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34D0F1">
      <w:pPr>
        <w:snapToGrid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WiFi  4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网络双光模组</w:t>
      </w:r>
    </w:p>
    <w:p w14:paraId="46C97432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475ADCAA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1、1/3" 400万</w:t>
      </w:r>
      <w:r>
        <w:rPr>
          <w:sz w:val="24"/>
          <w:szCs w:val="24"/>
        </w:rPr>
        <w:t>CMOS</w:t>
      </w:r>
      <w:r>
        <w:rPr>
          <w:rFonts w:hint="eastAsia"/>
          <w:sz w:val="24"/>
          <w:szCs w:val="24"/>
        </w:rPr>
        <w:t>传感器</w:t>
      </w:r>
    </w:p>
    <w:p w14:paraId="524C6041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2、支持三种灯光模式：双光、全彩、红外</w:t>
      </w:r>
    </w:p>
    <w:p w14:paraId="1E00D9EA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  <w:lang w:val="en-US" w:eastAsia="zh-CN"/>
        </w:rPr>
        <w:t>单频</w:t>
      </w:r>
      <w:r>
        <w:rPr>
          <w:rFonts w:hint="eastAsia"/>
          <w:sz w:val="24"/>
          <w:szCs w:val="24"/>
        </w:rPr>
        <w:t>WiFi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，2.4GHz+</w:t>
      </w:r>
      <w:r>
        <w:rPr>
          <w:rFonts w:hint="eastAsia"/>
          <w:sz w:val="24"/>
          <w:szCs w:val="24"/>
          <w:lang w:val="en-US" w:eastAsia="zh-CN"/>
        </w:rPr>
        <w:t>蓝牙配网</w:t>
      </w:r>
    </w:p>
    <w:p w14:paraId="5FC16516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4、提供WiFi和网口两种选择</w:t>
      </w:r>
    </w:p>
    <w:p w14:paraId="111A9054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5、H.265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265+</w:t>
      </w:r>
      <w:r>
        <w:rPr>
          <w:rFonts w:hint="eastAsia"/>
          <w:sz w:val="24"/>
          <w:szCs w:val="24"/>
        </w:rPr>
        <w:t>智能编码，减少带宽压力</w:t>
      </w:r>
    </w:p>
    <w:p w14:paraId="2978F9C8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、支持双向语音通话，沟通无障碍</w:t>
      </w:r>
    </w:p>
    <w:p w14:paraId="5B03FBC0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、支持（512GB）Micro SD卡/云存储</w:t>
      </w:r>
    </w:p>
    <w:p w14:paraId="2AE72451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、支持APP远程控制</w:t>
      </w:r>
    </w:p>
    <w:p w14:paraId="6FBBF21A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、支持双光源报警/声音报警/语音对讲</w:t>
      </w:r>
    </w:p>
    <w:p w14:paraId="66B7783E">
      <w:pPr>
        <w:snapToGrid w:val="0"/>
        <w:contextualSpacing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12、</w:t>
      </w:r>
      <w:r>
        <w:rPr>
          <w:rFonts w:hint="eastAsia"/>
          <w:sz w:val="24"/>
          <w:szCs w:val="24"/>
        </w:rPr>
        <w:t>智能人形检测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</w:p>
    <w:p w14:paraId="461B881F">
      <w:pPr>
        <w:snapToGrid w:val="0"/>
        <w:contextualSpacing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13、支持ONVIF协议</w:t>
      </w:r>
    </w:p>
    <w:p w14:paraId="2B6D7EF2">
      <w:pPr>
        <w:snapToGrid w:val="0"/>
        <w:contextualSpacing/>
        <w:rPr>
          <w:rFonts w:hint="eastAsia"/>
          <w:sz w:val="24"/>
          <w:szCs w:val="24"/>
        </w:rPr>
      </w:pPr>
    </w:p>
    <w:p w14:paraId="541EBAEE">
      <w:pPr>
        <w:snapToGrid w:val="0"/>
        <w:contextualSpacing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产品参数：</w:t>
      </w:r>
    </w:p>
    <w:tbl>
      <w:tblPr>
        <w:tblStyle w:val="5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50FF7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29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F533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F46D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W</w:t>
            </w:r>
          </w:p>
        </w:tc>
      </w:tr>
      <w:tr w14:paraId="130C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FE8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614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77D</w:t>
            </w:r>
          </w:p>
        </w:tc>
      </w:tr>
      <w:tr w14:paraId="256CB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FC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6093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1D008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1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23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35B09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4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A9B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 w14:paraId="6038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C837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341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子码流：640×360,480x360,CIF；</w:t>
            </w:r>
          </w:p>
        </w:tc>
      </w:tr>
      <w:tr w14:paraId="158A5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2E36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WiFi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113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2.4GHz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WIFI6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，WiFi标准IEEE 802.11 b/g/n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/ax；</w:t>
            </w:r>
          </w:p>
        </w:tc>
      </w:tr>
      <w:tr w14:paraId="71659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7DB0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蓝牙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CF4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Bluetooth 2.1+EDR/3.0/4.x/5.2</w:t>
            </w:r>
          </w:p>
        </w:tc>
      </w:tr>
      <w:tr w14:paraId="3AD38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A64D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TF接口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C3D8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1个TF存储接口，最大支持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</w:tc>
      </w:tr>
      <w:tr w14:paraId="528C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F62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7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6B6D1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EE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00D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7EBA6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D7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D48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0713D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0D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C0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5796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9E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ABA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人形检测，双光源报警，声音报警；</w:t>
            </w:r>
          </w:p>
        </w:tc>
      </w:tr>
      <w:tr w14:paraId="183B4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A3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EF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支持TCP/TP,IPv4,DHCP,RTSP,P2P；</w:t>
            </w:r>
          </w:p>
        </w:tc>
      </w:tr>
      <w:tr w14:paraId="1852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ADF0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手机监控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5B8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支持手机监控(iOS, Android)支持AC18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ro；</w:t>
            </w:r>
          </w:p>
        </w:tc>
      </w:tr>
      <w:tr w14:paraId="1091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EA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FB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DC12V电源输入接口 </w:t>
            </w:r>
          </w:p>
        </w:tc>
      </w:tr>
      <w:tr w14:paraId="4A172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980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B8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</w:tbl>
    <w:p w14:paraId="6C43BE41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3A3B9">
    <w:pPr>
      <w:pStyle w:val="3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732DF0A8">
    <w:pPr>
      <w:pStyle w:val="3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1C2AE8A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01CE1">
    <w:pPr>
      <w:pStyle w:val="4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5C227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42B43977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5FA5C227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42B43977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441010"/>
    <w:rsid w:val="01964270"/>
    <w:rsid w:val="02873B79"/>
    <w:rsid w:val="05B052D2"/>
    <w:rsid w:val="05F16357"/>
    <w:rsid w:val="072D2F81"/>
    <w:rsid w:val="08163A15"/>
    <w:rsid w:val="08953473"/>
    <w:rsid w:val="0A6A0048"/>
    <w:rsid w:val="0BB33B0A"/>
    <w:rsid w:val="0EDD187F"/>
    <w:rsid w:val="0FAF63A1"/>
    <w:rsid w:val="10E6765F"/>
    <w:rsid w:val="11E20B8A"/>
    <w:rsid w:val="12604C76"/>
    <w:rsid w:val="140153F5"/>
    <w:rsid w:val="14972381"/>
    <w:rsid w:val="15744F7F"/>
    <w:rsid w:val="16B20DAC"/>
    <w:rsid w:val="17D3287F"/>
    <w:rsid w:val="189674C5"/>
    <w:rsid w:val="18CA3888"/>
    <w:rsid w:val="1B7900EB"/>
    <w:rsid w:val="1B9C6F8E"/>
    <w:rsid w:val="1BD25A4D"/>
    <w:rsid w:val="1C121084"/>
    <w:rsid w:val="1C647A98"/>
    <w:rsid w:val="1E05463D"/>
    <w:rsid w:val="21A659B2"/>
    <w:rsid w:val="230A43FB"/>
    <w:rsid w:val="26282E39"/>
    <w:rsid w:val="29D85AFA"/>
    <w:rsid w:val="29E3212A"/>
    <w:rsid w:val="2BF17052"/>
    <w:rsid w:val="2C1626DA"/>
    <w:rsid w:val="2CA85803"/>
    <w:rsid w:val="2D171930"/>
    <w:rsid w:val="2D962E8F"/>
    <w:rsid w:val="2DAC4350"/>
    <w:rsid w:val="2DCF003E"/>
    <w:rsid w:val="2EC43531"/>
    <w:rsid w:val="30011400"/>
    <w:rsid w:val="304A35BB"/>
    <w:rsid w:val="30EA0DAF"/>
    <w:rsid w:val="316E66A9"/>
    <w:rsid w:val="31DF18B2"/>
    <w:rsid w:val="32C57C62"/>
    <w:rsid w:val="32D2319D"/>
    <w:rsid w:val="34056700"/>
    <w:rsid w:val="3681265A"/>
    <w:rsid w:val="371D006C"/>
    <w:rsid w:val="387D1687"/>
    <w:rsid w:val="391C19F4"/>
    <w:rsid w:val="3A464A7F"/>
    <w:rsid w:val="3A851FF3"/>
    <w:rsid w:val="401C5365"/>
    <w:rsid w:val="41021A6F"/>
    <w:rsid w:val="41D27680"/>
    <w:rsid w:val="426F2684"/>
    <w:rsid w:val="429202B5"/>
    <w:rsid w:val="44D206E8"/>
    <w:rsid w:val="457C1B77"/>
    <w:rsid w:val="47654D3D"/>
    <w:rsid w:val="480B0E1E"/>
    <w:rsid w:val="48660D47"/>
    <w:rsid w:val="489D2DBB"/>
    <w:rsid w:val="4A696339"/>
    <w:rsid w:val="4C615C94"/>
    <w:rsid w:val="4CC34DBA"/>
    <w:rsid w:val="4D791AE6"/>
    <w:rsid w:val="4EC93573"/>
    <w:rsid w:val="4F542020"/>
    <w:rsid w:val="50A8021B"/>
    <w:rsid w:val="51ED6B61"/>
    <w:rsid w:val="527903F5"/>
    <w:rsid w:val="52A7142E"/>
    <w:rsid w:val="53DF5340"/>
    <w:rsid w:val="540C74A5"/>
    <w:rsid w:val="5411465D"/>
    <w:rsid w:val="55291390"/>
    <w:rsid w:val="55986B47"/>
    <w:rsid w:val="56EC4589"/>
    <w:rsid w:val="5704401C"/>
    <w:rsid w:val="57560D05"/>
    <w:rsid w:val="579602A3"/>
    <w:rsid w:val="57F2591F"/>
    <w:rsid w:val="5AA6013C"/>
    <w:rsid w:val="5AE605F2"/>
    <w:rsid w:val="5B174CA4"/>
    <w:rsid w:val="5C0A0310"/>
    <w:rsid w:val="5C173FF3"/>
    <w:rsid w:val="5C617DD0"/>
    <w:rsid w:val="5CCF14F4"/>
    <w:rsid w:val="5CD54A67"/>
    <w:rsid w:val="5D370AE3"/>
    <w:rsid w:val="60805044"/>
    <w:rsid w:val="614918DA"/>
    <w:rsid w:val="6173120B"/>
    <w:rsid w:val="623936FD"/>
    <w:rsid w:val="646774B7"/>
    <w:rsid w:val="6623094C"/>
    <w:rsid w:val="66EF4CD2"/>
    <w:rsid w:val="69456E2B"/>
    <w:rsid w:val="6AC53334"/>
    <w:rsid w:val="6BA53BB1"/>
    <w:rsid w:val="6C0A5751"/>
    <w:rsid w:val="6F863CF9"/>
    <w:rsid w:val="6F944761"/>
    <w:rsid w:val="6FD756A8"/>
    <w:rsid w:val="70B41358"/>
    <w:rsid w:val="7172232C"/>
    <w:rsid w:val="71DF0BE8"/>
    <w:rsid w:val="73382ABE"/>
    <w:rsid w:val="73F6144E"/>
    <w:rsid w:val="7540748A"/>
    <w:rsid w:val="754C70F7"/>
    <w:rsid w:val="757E2EAF"/>
    <w:rsid w:val="759318AF"/>
    <w:rsid w:val="780103C1"/>
    <w:rsid w:val="783267CC"/>
    <w:rsid w:val="786A5B85"/>
    <w:rsid w:val="793842B6"/>
    <w:rsid w:val="79404A0B"/>
    <w:rsid w:val="79594D60"/>
    <w:rsid w:val="7A555395"/>
    <w:rsid w:val="7A66086C"/>
    <w:rsid w:val="7BAB3E0C"/>
    <w:rsid w:val="7D1C7A4B"/>
    <w:rsid w:val="7E0F10F5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565</Words>
  <Characters>888</Characters>
  <Lines>2</Lines>
  <Paragraphs>1</Paragraphs>
  <TotalTime>0</TotalTime>
  <ScaleCrop>false</ScaleCrop>
  <LinksUpToDate>false</LinksUpToDate>
  <CharactersWithSpaces>900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2024-08-05T07:29:09Z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